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3F" w:rsidRPr="00EF0F20" w:rsidRDefault="00B2433F" w:rsidP="00B2433F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>АДМИНИСТРАЦИЯ ЗЕЛЁНОПОЛЯНСКОГО СЕЛЬСОВЕТА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B2433F" w:rsidRPr="00EF0F20" w:rsidRDefault="00B2433F" w:rsidP="00B2433F">
      <w:pPr>
        <w:rPr>
          <w:b/>
          <w:sz w:val="26"/>
          <w:szCs w:val="26"/>
        </w:rPr>
      </w:pPr>
    </w:p>
    <w:p w:rsidR="00B2433F" w:rsidRPr="00EF0F20" w:rsidRDefault="00B2433F" w:rsidP="00B2433F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B2433F" w:rsidRPr="00EF0F20" w:rsidRDefault="00B2433F" w:rsidP="00B2433F">
      <w:pPr>
        <w:rPr>
          <w:b/>
        </w:rPr>
      </w:pPr>
    </w:p>
    <w:p w:rsidR="00B2433F" w:rsidRPr="00EF0F20" w:rsidRDefault="00B2433F" w:rsidP="00B2433F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 </w:t>
      </w:r>
      <w:r>
        <w:rPr>
          <w:sz w:val="28"/>
          <w:szCs w:val="28"/>
        </w:rPr>
        <w:t>02</w:t>
      </w:r>
      <w:r w:rsidRPr="00EF0F20">
        <w:rPr>
          <w:sz w:val="28"/>
          <w:szCs w:val="28"/>
        </w:rPr>
        <w:t xml:space="preserve">  марта 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EF0F20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F0F2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B2433F" w:rsidRDefault="00B2433F" w:rsidP="00B2433F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B2433F" w:rsidRPr="00EF0F20" w:rsidRDefault="00B2433F" w:rsidP="00B2433F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мероприятий по предупреждению и ликвидации чрезвычайных ситуаций, связанных с пропуском ледохода и паводковых вод и подготовке Администрации Зелёнополянского сельсовета к пожароопасному сезону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году.  </w:t>
      </w:r>
    </w:p>
    <w:p w:rsidR="00B2433F" w:rsidRDefault="00B2433F" w:rsidP="00B2433F">
      <w:pPr>
        <w:ind w:right="3259" w:firstLine="5245"/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В целях предотвращения чрезвычайных ситуаций, связанных с пропуском ледохода и паводковых вод, охраны лесов, своевременного осуществления мер по предупреждению лесных пожаров и борьбы с ними, обеспечения безопасности населенных пунктов и населения, сохранности материальных средств, устойчивого функционирования объектов экономики, предотвращения повреждения транспортных коммуникаций, линий электропередач, систем телефонной связи, а также для оперативного решения всех вопросов в весенне-летний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</w:t>
      </w:r>
      <w:proofErr w:type="gramEnd"/>
      <w:r>
        <w:rPr>
          <w:sz w:val="28"/>
          <w:szCs w:val="28"/>
        </w:rPr>
        <w:t xml:space="preserve"> территории Администрации Зелёнополянского сельсовета Троицкого района Алтайского края,  </w:t>
      </w:r>
      <w:r>
        <w:rPr>
          <w:sz w:val="28"/>
          <w:szCs w:val="28"/>
        </w:rPr>
        <w:tab/>
      </w:r>
    </w:p>
    <w:p w:rsidR="00B2433F" w:rsidRDefault="00B2433F" w:rsidP="00B2433F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ПОСТАНОВЛЯЮ:</w:t>
      </w:r>
    </w:p>
    <w:p w:rsidR="00B2433F" w:rsidRDefault="00B2433F" w:rsidP="00B2433F">
      <w:pPr>
        <w:ind w:firstLine="540"/>
        <w:rPr>
          <w:spacing w:val="40"/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комиссию по проведению мероприятий по предупреждению  и ликвидации чрезвычайных ситуаций, связанных с пропуском ледохода и    паводковых вод и в целях оперативного руководства  и координации действий предприятий и организаций, привлекаемых для  тушения лесных пожаров, на территории Администрации Зелёнополянского   сельсовета Троицкого района Алтайского края в весенне-летний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следующем составе:</w:t>
      </w:r>
      <w:proofErr w:type="gramEnd"/>
    </w:p>
    <w:p w:rsidR="00B2433F" w:rsidRDefault="00B2433F" w:rsidP="00B2433F">
      <w:pPr>
        <w:tabs>
          <w:tab w:val="left" w:pos="540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Алтухова Светлана Валерьевна -   Глава Зелёнополянского  сельсовета,                                                                                                    </w:t>
      </w:r>
    </w:p>
    <w:p w:rsidR="00B2433F" w:rsidRDefault="00B2433F" w:rsidP="00B2433F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06E2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2433F" w:rsidRDefault="00B2433F" w:rsidP="00B2433F">
      <w:pPr>
        <w:tabs>
          <w:tab w:val="left" w:pos="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 Ирина Викторовна –   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секретаря </w:t>
      </w:r>
      <w:r w:rsidRPr="001307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06E2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2433F" w:rsidRDefault="00B2433F" w:rsidP="00B2433F">
      <w:pPr>
        <w:tabs>
          <w:tab w:val="left" w:pos="540"/>
          <w:tab w:val="left" w:pos="4155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Зелёнополянского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</w:t>
      </w:r>
    </w:p>
    <w:p w:rsidR="00B2433F" w:rsidRDefault="00B2433F" w:rsidP="00B2433F">
      <w:pPr>
        <w:tabs>
          <w:tab w:val="left" w:pos="54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06E2C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;</w:t>
      </w:r>
    </w:p>
    <w:p w:rsidR="00B2433F" w:rsidRDefault="00B2433F" w:rsidP="00B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2433F" w:rsidRDefault="00B2433F" w:rsidP="00B2433F">
      <w:pPr>
        <w:jc w:val="center"/>
        <w:rPr>
          <w:b/>
          <w:sz w:val="28"/>
          <w:szCs w:val="28"/>
        </w:rPr>
      </w:pPr>
    </w:p>
    <w:p w:rsidR="00B2433F" w:rsidRDefault="00B2433F" w:rsidP="00B2433F">
      <w:pPr>
        <w:jc w:val="center"/>
        <w:rPr>
          <w:b/>
          <w:sz w:val="28"/>
          <w:szCs w:val="28"/>
        </w:rPr>
      </w:pPr>
    </w:p>
    <w:p w:rsidR="00B2433F" w:rsidRDefault="00B2433F" w:rsidP="00B24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Сокол Сергей Петрович – директор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сети;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Дотолев</w:t>
      </w:r>
      <w:proofErr w:type="spellEnd"/>
      <w:r>
        <w:rPr>
          <w:sz w:val="28"/>
          <w:szCs w:val="28"/>
        </w:rPr>
        <w:t xml:space="preserve"> Владимир Михайлович </w:t>
      </w:r>
      <w:r>
        <w:rPr>
          <w:sz w:val="28"/>
          <w:szCs w:val="28"/>
        </w:rPr>
        <w:t xml:space="preserve"> - водитель Администрации </w:t>
      </w:r>
      <w:proofErr w:type="spellStart"/>
      <w:r>
        <w:rPr>
          <w:sz w:val="28"/>
          <w:szCs w:val="28"/>
        </w:rPr>
        <w:t>Зелёнопо</w:t>
      </w:r>
      <w:proofErr w:type="spellEnd"/>
      <w:r>
        <w:rPr>
          <w:sz w:val="28"/>
          <w:szCs w:val="28"/>
        </w:rPr>
        <w:t>-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Артюшин Сергей Геннадьевич – кочегар Администрации </w:t>
      </w:r>
      <w:proofErr w:type="spellStart"/>
      <w:r>
        <w:rPr>
          <w:sz w:val="28"/>
          <w:szCs w:val="28"/>
        </w:rPr>
        <w:t>Зелёнополянс</w:t>
      </w:r>
      <w:proofErr w:type="spellEnd"/>
      <w:r>
        <w:rPr>
          <w:sz w:val="28"/>
          <w:szCs w:val="28"/>
        </w:rPr>
        <w:t>-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кого сельсовета.</w:t>
      </w:r>
    </w:p>
    <w:p w:rsidR="00B2433F" w:rsidRDefault="00B2433F" w:rsidP="00B2433F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</w:p>
    <w:p w:rsidR="00B2433F" w:rsidRDefault="00B2433F" w:rsidP="00B2433F">
      <w:pPr>
        <w:tabs>
          <w:tab w:val="left" w:pos="9537"/>
        </w:tabs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План основных организационно-технических и профилактических мероприятий по защите населения и территории сельсовета в пожароопасный период и период ледохода и весеннего паводка в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проведение следующих мероприятий: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организовать работы по очистке снега с крыш жилых многоквартирных   домов, производственных зданий, объектов социальной сферы (школ,  детсадов, клубов, медицинских учреждений);</w:t>
      </w:r>
      <w:proofErr w:type="gramEnd"/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очистку снега у плотин, дамб, откосов больших насыпей  и выемок, прорыть каналы для пропуска талых вод в местах их вероятного прохождения, произвести скол льда у опор мостов, плотин и водосливов;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очистить водопропускные трубы под дорогами, дренажные колодцы и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коллекторы;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закрепить балластом верхние конструкции затопляемых мостов;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создать аварийные бригады, укомплектовать их инвентарем, инструментом, материалами и техникой;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своевременный завоз продуктов питания и товаров первой  необходимости для жителей отдаленных сел;</w:t>
      </w:r>
    </w:p>
    <w:p w:rsidR="00B2433F" w:rsidRPr="001D2DF2" w:rsidRDefault="00B2433F" w:rsidP="00B2433F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провести на местах перепись населения, проживающего в зонах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подто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(затопления),  в лесных зонах, на случай экстренной эвакуации, оп-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ределить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категории граждан, нуждающиеся в первоочередном получении гуманитарной помощи, определить пункты их временного размещения, порядок питания;</w:t>
      </w:r>
    </w:p>
    <w:p w:rsidR="00B2433F" w:rsidRPr="001D2DF2" w:rsidRDefault="00B2433F" w:rsidP="00B243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на случай подтопления населенных пунктов организовать эвакуацию     людей,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>, материальных ценностей в безопасные зоны,  предусмотрев необходимые условия жизнеобеспечения;</w:t>
      </w:r>
    </w:p>
    <w:p w:rsidR="00B2433F" w:rsidRDefault="00B2433F" w:rsidP="00B243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проверить имеющиеся системы оповещения населения на случай возникновения чрезвычайных ситуаций;</w:t>
      </w:r>
    </w:p>
    <w:p w:rsidR="00B2433F" w:rsidRDefault="00B2433F" w:rsidP="00B243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уточнить количество плавательных средств, имеющихся у населения;</w:t>
      </w:r>
    </w:p>
    <w:p w:rsidR="00B2433F" w:rsidRDefault="00B2433F" w:rsidP="00B243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период подготовки к пожароопасному сезону:</w:t>
      </w:r>
    </w:p>
    <w:p w:rsidR="00B2433F" w:rsidRPr="001D2DF2" w:rsidRDefault="00B2433F" w:rsidP="00B243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поддержание в готовности </w:t>
      </w:r>
      <w:proofErr w:type="gramStart"/>
      <w:r>
        <w:rPr>
          <w:sz w:val="28"/>
          <w:szCs w:val="28"/>
        </w:rPr>
        <w:t>достаточного</w:t>
      </w:r>
      <w:proofErr w:type="gramEnd"/>
      <w:r>
        <w:rPr>
          <w:sz w:val="28"/>
          <w:szCs w:val="28"/>
        </w:rPr>
        <w:t xml:space="preserve">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количества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-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торий от чрезвычайных ситуаци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далее –ЧС), включая приобретение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противопожарного снаряжения и инвентаря, создание резерва </w:t>
      </w:r>
      <w:proofErr w:type="spellStart"/>
      <w:r>
        <w:rPr>
          <w:sz w:val="28"/>
          <w:szCs w:val="28"/>
        </w:rPr>
        <w:t>инже</w:t>
      </w:r>
      <w:proofErr w:type="spellEnd"/>
      <w:r>
        <w:rPr>
          <w:sz w:val="28"/>
          <w:szCs w:val="28"/>
        </w:rPr>
        <w:t xml:space="preserve">-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нерной</w:t>
      </w:r>
      <w:proofErr w:type="spellEnd"/>
      <w:r>
        <w:rPr>
          <w:sz w:val="28"/>
          <w:szCs w:val="28"/>
        </w:rPr>
        <w:t xml:space="preserve"> техники, передвижных емкостей для подвоза воды, </w:t>
      </w:r>
      <w:proofErr w:type="spellStart"/>
      <w:r>
        <w:rPr>
          <w:sz w:val="28"/>
          <w:szCs w:val="28"/>
        </w:rPr>
        <w:t>оборудова</w:t>
      </w:r>
      <w:proofErr w:type="spellEnd"/>
      <w:r>
        <w:rPr>
          <w:sz w:val="28"/>
          <w:szCs w:val="28"/>
        </w:rPr>
        <w:t>-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противопожарного снаряжения и инвентаря, а также горюче-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смазочных материалов;</w:t>
      </w:r>
    </w:p>
    <w:p w:rsidR="00B2433F" w:rsidRDefault="00B2433F" w:rsidP="00B24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-совместно с добровольцами пожарными активизировать </w:t>
      </w:r>
      <w:proofErr w:type="gramStart"/>
      <w:r>
        <w:rPr>
          <w:sz w:val="28"/>
          <w:szCs w:val="28"/>
        </w:rPr>
        <w:t>профилактическую</w:t>
      </w:r>
      <w:proofErr w:type="gramEnd"/>
    </w:p>
    <w:p w:rsidR="00B2433F" w:rsidRDefault="00B2433F" w:rsidP="00B2433F">
      <w:pPr>
        <w:rPr>
          <w:sz w:val="28"/>
          <w:szCs w:val="28"/>
        </w:rPr>
      </w:pPr>
      <w:r>
        <w:rPr>
          <w:sz w:val="28"/>
          <w:szCs w:val="28"/>
        </w:rPr>
        <w:t xml:space="preserve">    работу по предупреждению пожаров.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осуществить финансирование мероприятий в области защиты населения и территорий от ЧС;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резервы финансовых и материальных ресурсов для ликвидации 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обучение населения способам защиты и действиям в случае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проведению эвакуационных мероприятий </w:t>
      </w:r>
      <w:proofErr w:type="gramStart"/>
      <w:r>
        <w:rPr>
          <w:sz w:val="28"/>
          <w:szCs w:val="28"/>
        </w:rPr>
        <w:t>в</w:t>
      </w:r>
      <w:proofErr w:type="gramEnd"/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ЧС;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мероприятиям по оповещению и </w:t>
      </w:r>
      <w:proofErr w:type="spellStart"/>
      <w:r>
        <w:rPr>
          <w:sz w:val="28"/>
          <w:szCs w:val="28"/>
        </w:rPr>
        <w:t>информиро</w:t>
      </w:r>
      <w:proofErr w:type="spellEnd"/>
      <w:r>
        <w:rPr>
          <w:sz w:val="28"/>
          <w:szCs w:val="28"/>
        </w:rPr>
        <w:t>-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населения об угрозе возникновения ЧС;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осуществить комплекс мероприятий по защите населенных пунктов, 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включая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опашки населенных пунктов не реже  2-х раз  в год;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забора в любое время года воды из источников 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наружного водоснабжения, расположенных в сельских населенных пунктах и на прилегающих к ним территориях;</w:t>
      </w:r>
      <w:proofErr w:type="gramEnd"/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обустройство в соответствии с требованиями пожарной безопасности 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подъездов ко всем источникам противопожарного водоснабжения;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период прохождения паводка и пожароопасный период организовать 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круглосуточное дежурство ответственных работников в администрациях </w:t>
      </w:r>
    </w:p>
    <w:p w:rsidR="00B2433F" w:rsidRDefault="00B2433F" w:rsidP="00B2433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сельсоветов.</w:t>
      </w:r>
    </w:p>
    <w:p w:rsidR="00B2433F" w:rsidRDefault="00B2433F" w:rsidP="00B243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 водопроводные сети» (Сокол С.П.) провести комплекс мероприятий, обеспечивающих безаварийный пропуск паводковых вод, для этого:</w:t>
      </w:r>
    </w:p>
    <w:p w:rsidR="00B2433F" w:rsidRDefault="00B2433F" w:rsidP="00B2433F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 - подготовить к работе весь необходимый инвентарь,  механизмы, технику;</w:t>
      </w:r>
    </w:p>
    <w:p w:rsidR="00B2433F" w:rsidRDefault="00B2433F" w:rsidP="00B2433F">
      <w:pPr>
        <w:rPr>
          <w:sz w:val="28"/>
          <w:szCs w:val="28"/>
        </w:rPr>
      </w:pPr>
      <w:r>
        <w:rPr>
          <w:sz w:val="28"/>
          <w:szCs w:val="28"/>
        </w:rPr>
        <w:t xml:space="preserve"> - провести работы по очистке и герметизации скважин, колодцев и отвод  от них паводковых вод;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запорной арматуры, водопроводных колодцев и 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доразборных</w:t>
      </w:r>
      <w:proofErr w:type="spellEnd"/>
      <w:r>
        <w:rPr>
          <w:sz w:val="28"/>
          <w:szCs w:val="28"/>
        </w:rPr>
        <w:t xml:space="preserve"> колонок с тем, чтобы исключить попадание талых вод в     водопроводную сеть.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</w:t>
      </w:r>
    </w:p>
    <w:p w:rsidR="00B2433F" w:rsidRDefault="00B2433F" w:rsidP="00B24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                                Алтухова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jc w:val="both"/>
        <w:rPr>
          <w:sz w:val="28"/>
          <w:szCs w:val="28"/>
        </w:rPr>
      </w:pPr>
    </w:p>
    <w:p w:rsidR="00B2433F" w:rsidRDefault="00B2433F" w:rsidP="00B2433F">
      <w:pPr>
        <w:ind w:left="5664"/>
        <w:jc w:val="center"/>
        <w:rPr>
          <w:sz w:val="28"/>
          <w:szCs w:val="28"/>
        </w:rPr>
      </w:pPr>
    </w:p>
    <w:p w:rsidR="00B2433F" w:rsidRPr="00C47BE7" w:rsidRDefault="00B2433F" w:rsidP="00B2433F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>Приложение 1</w:t>
      </w:r>
    </w:p>
    <w:p w:rsidR="00B2433F" w:rsidRPr="00C47BE7" w:rsidRDefault="00B2433F" w:rsidP="00B2433F">
      <w:pPr>
        <w:ind w:left="5245"/>
        <w:rPr>
          <w:sz w:val="28"/>
          <w:szCs w:val="28"/>
        </w:rPr>
      </w:pPr>
      <w:proofErr w:type="gramStart"/>
      <w:r w:rsidRPr="00C47BE7">
        <w:rPr>
          <w:sz w:val="28"/>
          <w:szCs w:val="28"/>
        </w:rPr>
        <w:t>Утвержден</w:t>
      </w:r>
      <w:proofErr w:type="gramEnd"/>
      <w:r w:rsidRPr="00C47BE7">
        <w:rPr>
          <w:sz w:val="28"/>
          <w:szCs w:val="28"/>
        </w:rPr>
        <w:t xml:space="preserve"> постановлением</w:t>
      </w:r>
    </w:p>
    <w:p w:rsidR="00B2433F" w:rsidRPr="00C47BE7" w:rsidRDefault="00B2433F" w:rsidP="00B2433F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Администрации Зелёнополянского сельсовета Троицкого района Алтайского края от </w:t>
      </w:r>
      <w:r>
        <w:rPr>
          <w:sz w:val="28"/>
          <w:szCs w:val="28"/>
        </w:rPr>
        <w:t>02</w:t>
      </w:r>
      <w:r w:rsidRPr="00C47BE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47BE7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C47BE7">
        <w:rPr>
          <w:sz w:val="28"/>
          <w:szCs w:val="28"/>
        </w:rPr>
        <w:t xml:space="preserve"> </w:t>
      </w:r>
    </w:p>
    <w:p w:rsidR="00B2433F" w:rsidRPr="00C47BE7" w:rsidRDefault="00B2433F" w:rsidP="00B2433F">
      <w:pPr>
        <w:pStyle w:val="a3"/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</w:t>
      </w:r>
    </w:p>
    <w:p w:rsidR="00B2433F" w:rsidRPr="00C47BE7" w:rsidRDefault="00B2433F" w:rsidP="00B2433F">
      <w:pPr>
        <w:jc w:val="center"/>
        <w:rPr>
          <w:b/>
          <w:sz w:val="28"/>
          <w:szCs w:val="28"/>
        </w:rPr>
      </w:pPr>
    </w:p>
    <w:p w:rsidR="00B2433F" w:rsidRPr="00C47BE7" w:rsidRDefault="00B2433F" w:rsidP="00B2433F">
      <w:pPr>
        <w:jc w:val="center"/>
        <w:rPr>
          <w:b/>
          <w:bCs/>
          <w:sz w:val="28"/>
          <w:szCs w:val="28"/>
        </w:rPr>
      </w:pPr>
      <w:r w:rsidRPr="00C47BE7">
        <w:rPr>
          <w:b/>
          <w:bCs/>
          <w:sz w:val="28"/>
          <w:szCs w:val="28"/>
        </w:rPr>
        <w:t>ПЛАН</w:t>
      </w:r>
    </w:p>
    <w:p w:rsidR="00B2433F" w:rsidRDefault="00B2433F" w:rsidP="00B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организационно-технических и профилактических</w:t>
      </w:r>
    </w:p>
    <w:p w:rsidR="00B2433F" w:rsidRDefault="00B2433F" w:rsidP="00B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защите населения и территории района</w:t>
      </w:r>
    </w:p>
    <w:p w:rsidR="00B2433F" w:rsidRDefault="00B2433F" w:rsidP="00B2433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ледохода и  весеннего паводка </w:t>
      </w:r>
      <w:r>
        <w:rPr>
          <w:b/>
          <w:sz w:val="28"/>
          <w:szCs w:val="28"/>
        </w:rPr>
        <w:t>и по охране лесов от пожаров</w:t>
      </w:r>
    </w:p>
    <w:p w:rsidR="00B2433F" w:rsidRDefault="00B2433F" w:rsidP="00B243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году</w:t>
      </w:r>
    </w:p>
    <w:p w:rsidR="00B2433F" w:rsidRDefault="00B2433F" w:rsidP="00B2433F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6"/>
        <w:gridCol w:w="1870"/>
        <w:gridCol w:w="2244"/>
      </w:tblGrid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B24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вопросу «О прохождении весеннего паводка на территории района в 202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3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С.В. Алтухова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(листовки) для жителей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Зелёная Поляна, п.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Вершинино  о прохождении весеннего паводка в селах разместить на информационном стенде Администрации Зелёнополянского сельсовета и </w:t>
            </w: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населения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Жерикова</w:t>
            </w:r>
            <w:proofErr w:type="spellEnd"/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мероприятия по подготовке к проведению и проведению весеннего паводка на территории администраций сельсоветов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B24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очистке снега с крыш жилых домов, производственных и административных зданий, школ, больниц, детсадов, клубов и других объектов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</w:t>
            </w:r>
            <w:r>
              <w:rPr>
                <w:sz w:val="28"/>
                <w:szCs w:val="28"/>
              </w:rPr>
              <w:t>3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8C2" w:rsidRDefault="009538C2" w:rsidP="0095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2433F" w:rsidRDefault="009538C2" w:rsidP="0095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 (плотины, дамбы) и принять меры по их очистке и дополнительному укреплению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95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18.03.2</w:t>
            </w:r>
            <w:r w:rsidR="009538C2"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дорожного полотна, обочин и водопроводных труб под дорогами от снега, льда (вскрытие дорог)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</w:t>
            </w:r>
            <w:r w:rsidR="009538C2">
              <w:rPr>
                <w:sz w:val="28"/>
                <w:szCs w:val="28"/>
              </w:rPr>
              <w:t>3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 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от снега и герметизации скважин, ревизию запорной арматуры водоразборных колонок, смотровых колодцев, пожарных гидрантов с целью не допустить попадания талых вод в водопроводную сеть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95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</w:t>
            </w:r>
            <w:r w:rsidR="009538C2">
              <w:rPr>
                <w:sz w:val="28"/>
                <w:szCs w:val="28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</w:t>
            </w:r>
          </w:p>
        </w:tc>
      </w:tr>
      <w:tr w:rsidR="00B2433F" w:rsidTr="000B5D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вопросы расселения на случай эвакуации людей, пострадавших от подтопления, и вопросы их жизнеобеспечения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95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</w:t>
            </w:r>
            <w:r w:rsidR="009538C2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B2433F" w:rsidRDefault="00B2433F" w:rsidP="000B5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</w:tbl>
    <w:p w:rsidR="00B2433F" w:rsidRDefault="00B2433F" w:rsidP="00B2433F">
      <w:pPr>
        <w:jc w:val="center"/>
        <w:rPr>
          <w:sz w:val="28"/>
          <w:szCs w:val="28"/>
        </w:rPr>
      </w:pPr>
    </w:p>
    <w:p w:rsidR="00B2433F" w:rsidRDefault="00B2433F" w:rsidP="00B2433F">
      <w:pPr>
        <w:jc w:val="center"/>
        <w:rPr>
          <w:sz w:val="28"/>
          <w:szCs w:val="28"/>
        </w:rPr>
      </w:pPr>
    </w:p>
    <w:p w:rsidR="00B2433F" w:rsidRDefault="00B2433F" w:rsidP="00B2433F">
      <w:pPr>
        <w:jc w:val="center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Алтухова С.В.</w:t>
      </w: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</w:p>
    <w:p w:rsidR="00B2433F" w:rsidRDefault="00B2433F" w:rsidP="00B2433F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Сокол С.П.  </w:t>
      </w:r>
    </w:p>
    <w:p w:rsidR="00B2433F" w:rsidRDefault="00B2433F" w:rsidP="00B2433F"/>
    <w:p w:rsidR="00B2433F" w:rsidRDefault="00B2433F" w:rsidP="00B2433F"/>
    <w:p w:rsidR="00B2433F" w:rsidRDefault="00B2433F" w:rsidP="00B2433F"/>
    <w:p w:rsidR="008E347F" w:rsidRDefault="009538C2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48"/>
    <w:rsid w:val="00116D2B"/>
    <w:rsid w:val="00156423"/>
    <w:rsid w:val="00297857"/>
    <w:rsid w:val="004F1AB1"/>
    <w:rsid w:val="00504D8C"/>
    <w:rsid w:val="00722F48"/>
    <w:rsid w:val="0075386D"/>
    <w:rsid w:val="009538C2"/>
    <w:rsid w:val="00A73AEA"/>
    <w:rsid w:val="00B2433F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33F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24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33F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24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8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2023-03-02T06:14:00Z</cp:lastPrinted>
  <dcterms:created xsi:type="dcterms:W3CDTF">2023-03-02T04:29:00Z</dcterms:created>
  <dcterms:modified xsi:type="dcterms:W3CDTF">2023-03-02T06:17:00Z</dcterms:modified>
</cp:coreProperties>
</file>